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CFA" w:rsidRDefault="00E47CFA">
      <w:r>
        <w:t>Capital Tourism Document</w:t>
      </w:r>
      <w:r w:rsidR="008266F8">
        <w:tab/>
      </w:r>
      <w:r w:rsidR="008266F8">
        <w:tab/>
      </w:r>
      <w:r w:rsidR="008266F8">
        <w:tab/>
      </w:r>
      <w:r w:rsidR="008266F8">
        <w:tab/>
      </w:r>
      <w:r w:rsidR="008266F8">
        <w:tab/>
      </w:r>
      <w:r w:rsidR="008266F8">
        <w:tab/>
      </w:r>
      <w:r w:rsidR="008266F8">
        <w:tab/>
      </w:r>
      <w:r w:rsidR="008266F8">
        <w:tab/>
        <w:t xml:space="preserve">          </w:t>
      </w:r>
      <w:bookmarkStart w:id="0" w:name="_GoBack"/>
      <w:bookmarkEnd w:id="0"/>
      <w:r w:rsidR="008266F8">
        <w:t>3/10/17</w:t>
      </w:r>
    </w:p>
    <w:p w:rsidR="00E47CFA" w:rsidRDefault="00E47CFA">
      <w:r>
        <w:t>Create a brochure/flyer/advertisement describing some of the lodgings and attractions of the nation’s capital in the early 1800s.    Give details about getting to the city, the background of the hotels they might stay in, the attractions/buildings that would interest tourists, and the people they might meet in the city.</w:t>
      </w:r>
    </w:p>
    <w:p w:rsidR="00E47CFA" w:rsidRDefault="00E47CFA"/>
    <w:p w:rsidR="00E47CFA" w:rsidRDefault="00E47CFA">
      <w:r>
        <w:t>Use links to see more information:</w:t>
      </w:r>
    </w:p>
    <w:p w:rsidR="00E47CFA" w:rsidRDefault="00E47CFA">
      <w:r>
        <w:t xml:space="preserve">Indian Queen Hotel - </w:t>
      </w:r>
      <w:hyperlink r:id="rId4" w:history="1">
        <w:r w:rsidRPr="00A6615F">
          <w:rPr>
            <w:rStyle w:val="Hyperlink"/>
          </w:rPr>
          <w:t>http://ghostsofdc.org/2014/02/21/browns-indian-queen-hotel-pennsylvania-avenue/</w:t>
        </w:r>
      </w:hyperlink>
    </w:p>
    <w:p w:rsidR="00E47CFA" w:rsidRDefault="00E47CFA">
      <w:r>
        <w:t xml:space="preserve">Blodgett’s Hotel - </w:t>
      </w:r>
      <w:hyperlink r:id="rId5" w:history="1">
        <w:r w:rsidRPr="00A6615F">
          <w:rPr>
            <w:rStyle w:val="Hyperlink"/>
          </w:rPr>
          <w:t>http://ghostsofdc.org/2014/01/27/blodgetts-hotel/</w:t>
        </w:r>
      </w:hyperlink>
    </w:p>
    <w:p w:rsidR="00E47CFA" w:rsidRDefault="00E47CFA">
      <w:r>
        <w:t xml:space="preserve">Old Patent Office - </w:t>
      </w:r>
      <w:hyperlink r:id="rId6" w:history="1">
        <w:r w:rsidRPr="00A6615F">
          <w:rPr>
            <w:rStyle w:val="Hyperlink"/>
          </w:rPr>
          <w:t>http://www.civilwar.si.edu/smithsonian_pob.html#</w:t>
        </w:r>
      </w:hyperlink>
    </w:p>
    <w:p w:rsidR="00E47CFA" w:rsidRDefault="00E47CFA">
      <w:r>
        <w:t xml:space="preserve">Center Market - </w:t>
      </w:r>
      <w:hyperlink r:id="rId7" w:history="1">
        <w:r w:rsidRPr="00A6615F">
          <w:rPr>
            <w:rStyle w:val="Hyperlink"/>
          </w:rPr>
          <w:t>http://www.streetsofwashington.com/2010/05/center-markets-chaotic-exuberance.html</w:t>
        </w:r>
      </w:hyperlink>
    </w:p>
    <w:p w:rsidR="00E47CFA" w:rsidRDefault="00E47CFA">
      <w:r>
        <w:t xml:space="preserve">B &amp; O Railroad - </w:t>
      </w:r>
      <w:hyperlink r:id="rId8" w:history="1">
        <w:r w:rsidR="00A12840" w:rsidRPr="00A6615F">
          <w:rPr>
            <w:rStyle w:val="Hyperlink"/>
          </w:rPr>
          <w:t>http://civilwarwashingtondc1861-1865.blogspot.com/2011/10/b-railroad-station-new-jersey-avenue.html</w:t>
        </w:r>
      </w:hyperlink>
    </w:p>
    <w:p w:rsidR="00A12840" w:rsidRDefault="00A12840">
      <w:r>
        <w:t xml:space="preserve">City/Willard Hotel - </w:t>
      </w:r>
      <w:hyperlink r:id="rId9" w:history="1">
        <w:r w:rsidRPr="00A6615F">
          <w:rPr>
            <w:rStyle w:val="Hyperlink"/>
          </w:rPr>
          <w:t>https://www.nps.gov/nr/travel/wash/dc36.htm</w:t>
        </w:r>
      </w:hyperlink>
    </w:p>
    <w:p w:rsidR="00A12840" w:rsidRDefault="00A12840">
      <w:r>
        <w:t xml:space="preserve">Bunker’s Avenue Hotel/St. James Hotel - </w:t>
      </w:r>
      <w:hyperlink r:id="rId10" w:history="1">
        <w:r w:rsidRPr="00A6615F">
          <w:rPr>
            <w:rStyle w:val="Hyperlink"/>
          </w:rPr>
          <w:t>http://www.streetsofwashington.com/2012/06/st-james-hotel-on-pennsylvania-avenue.html</w:t>
        </w:r>
      </w:hyperlink>
    </w:p>
    <w:p w:rsidR="00A12840" w:rsidRDefault="00A12840"/>
    <w:sectPr w:rsidR="00A128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FA"/>
    <w:rsid w:val="000E69FE"/>
    <w:rsid w:val="00113990"/>
    <w:rsid w:val="001B23E0"/>
    <w:rsid w:val="001D614F"/>
    <w:rsid w:val="002E4EA4"/>
    <w:rsid w:val="003800DD"/>
    <w:rsid w:val="00413B5F"/>
    <w:rsid w:val="005418F2"/>
    <w:rsid w:val="005542E3"/>
    <w:rsid w:val="005D23C3"/>
    <w:rsid w:val="005E1AA4"/>
    <w:rsid w:val="00631F5F"/>
    <w:rsid w:val="006F2577"/>
    <w:rsid w:val="00776F01"/>
    <w:rsid w:val="008266F8"/>
    <w:rsid w:val="009040FB"/>
    <w:rsid w:val="00992701"/>
    <w:rsid w:val="009B108B"/>
    <w:rsid w:val="009B1C3A"/>
    <w:rsid w:val="009F599B"/>
    <w:rsid w:val="00A12840"/>
    <w:rsid w:val="00A5234E"/>
    <w:rsid w:val="00B816F0"/>
    <w:rsid w:val="00BC325D"/>
    <w:rsid w:val="00BE5A7B"/>
    <w:rsid w:val="00C77011"/>
    <w:rsid w:val="00E47CFA"/>
    <w:rsid w:val="00E608ED"/>
    <w:rsid w:val="00E84564"/>
    <w:rsid w:val="00F123C3"/>
    <w:rsid w:val="00F27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06F0C-047B-4F9D-9421-F15CF6838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7C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vilwarwashingtondc1861-1865.blogspot.com/2011/10/b-railroad-station-new-jersey-avenue.html" TargetMode="External"/><Relationship Id="rId3" Type="http://schemas.openxmlformats.org/officeDocument/2006/relationships/webSettings" Target="webSettings.xml"/><Relationship Id="rId7" Type="http://schemas.openxmlformats.org/officeDocument/2006/relationships/hyperlink" Target="http://www.streetsofwashington.com/2010/05/center-markets-chaotic-exuberance.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vilwar.si.edu/smithsonian_pob.html#" TargetMode="External"/><Relationship Id="rId11" Type="http://schemas.openxmlformats.org/officeDocument/2006/relationships/fontTable" Target="fontTable.xml"/><Relationship Id="rId5" Type="http://schemas.openxmlformats.org/officeDocument/2006/relationships/hyperlink" Target="http://ghostsofdc.org/2014/01/27/blodgetts-hotel/" TargetMode="External"/><Relationship Id="rId10" Type="http://schemas.openxmlformats.org/officeDocument/2006/relationships/hyperlink" Target="http://www.streetsofwashington.com/2012/06/st-james-hotel-on-pennsylvania-avenue.html" TargetMode="External"/><Relationship Id="rId4" Type="http://schemas.openxmlformats.org/officeDocument/2006/relationships/hyperlink" Target="http://ghostsofdc.org/2014/02/21/browns-indian-queen-hotel-pennsylvania-avenue/" TargetMode="External"/><Relationship Id="rId9" Type="http://schemas.openxmlformats.org/officeDocument/2006/relationships/hyperlink" Target="https://www.nps.gov/nr/travel/wash/dc3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dcterms:created xsi:type="dcterms:W3CDTF">2017-03-10T04:48:00Z</dcterms:created>
  <dcterms:modified xsi:type="dcterms:W3CDTF">2017-03-10T05:18:00Z</dcterms:modified>
</cp:coreProperties>
</file>